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3CE70" w14:textId="7493A32B" w:rsidR="007A7B47" w:rsidRPr="00F778AC" w:rsidRDefault="007A7B47" w:rsidP="007A7B47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778AC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727AF4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F778AC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727AF4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F778AC">
        <w:rPr>
          <w:rFonts w:ascii="Times New Roman" w:hAnsi="Times New Roman" w:cs="Times New Roman"/>
          <w:b/>
          <w:bCs/>
          <w:sz w:val="20"/>
          <w:szCs w:val="20"/>
        </w:rPr>
        <w:t xml:space="preserve"> Güz Yarıyılı </w:t>
      </w:r>
    </w:p>
    <w:p w14:paraId="00B717AC" w14:textId="77777777" w:rsidR="007A7B47" w:rsidRPr="00F778AC" w:rsidRDefault="00770D17" w:rsidP="007A7B47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778AC">
        <w:rPr>
          <w:rFonts w:ascii="Times New Roman" w:hAnsi="Times New Roman" w:cs="Times New Roman"/>
          <w:b/>
          <w:bCs/>
          <w:sz w:val="20"/>
          <w:szCs w:val="20"/>
        </w:rPr>
        <w:t>Bitki Koruma Programı Ders Programı</w:t>
      </w:r>
    </w:p>
    <w:p w14:paraId="378A7206" w14:textId="49B35B01" w:rsidR="003062F5" w:rsidRPr="00F778AC" w:rsidRDefault="007A7B47" w:rsidP="007A7B47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778AC">
        <w:rPr>
          <w:rFonts w:ascii="Times New Roman" w:hAnsi="Times New Roman" w:cs="Times New Roman"/>
          <w:b/>
          <w:bCs/>
          <w:sz w:val="20"/>
          <w:szCs w:val="20"/>
        </w:rPr>
        <w:t>1. Sınıf</w:t>
      </w:r>
    </w:p>
    <w:tbl>
      <w:tblPr>
        <w:tblStyle w:val="TabloKlavuzu"/>
        <w:tblpPr w:leftFromText="141" w:rightFromText="141" w:vertAnchor="page" w:horzAnchor="margin" w:tblpXSpec="center" w:tblpY="1390"/>
        <w:tblW w:w="5000" w:type="pct"/>
        <w:tblLook w:val="04A0" w:firstRow="1" w:lastRow="0" w:firstColumn="1" w:lastColumn="0" w:noHBand="0" w:noVBand="1"/>
      </w:tblPr>
      <w:tblGrid>
        <w:gridCol w:w="703"/>
        <w:gridCol w:w="1701"/>
        <w:gridCol w:w="1561"/>
        <w:gridCol w:w="2126"/>
        <w:gridCol w:w="1559"/>
        <w:gridCol w:w="1553"/>
      </w:tblGrid>
      <w:tr w:rsidR="00032137" w:rsidRPr="001F48FA" w14:paraId="3F9E98A3" w14:textId="77777777" w:rsidTr="00F778AC">
        <w:tc>
          <w:tcPr>
            <w:tcW w:w="382" w:type="pct"/>
            <w:shd w:val="clear" w:color="auto" w:fill="FFF2CC" w:themeFill="accent4" w:themeFillTint="33"/>
          </w:tcPr>
          <w:p w14:paraId="014A9EA9" w14:textId="77777777" w:rsidR="007A7B47" w:rsidRPr="001F48FA" w:rsidRDefault="007A7B47" w:rsidP="007A7B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4" w:type="pct"/>
            <w:shd w:val="clear" w:color="auto" w:fill="FFF2CC" w:themeFill="accent4" w:themeFillTint="33"/>
            <w:vAlign w:val="center"/>
          </w:tcPr>
          <w:p w14:paraId="26B578C9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7B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848" w:type="pct"/>
            <w:shd w:val="clear" w:color="auto" w:fill="FFF2CC" w:themeFill="accent4" w:themeFillTint="33"/>
            <w:vAlign w:val="center"/>
          </w:tcPr>
          <w:p w14:paraId="1AE78420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7B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1155" w:type="pct"/>
            <w:shd w:val="clear" w:color="auto" w:fill="FFF2CC" w:themeFill="accent4" w:themeFillTint="33"/>
            <w:vAlign w:val="center"/>
          </w:tcPr>
          <w:p w14:paraId="3EC47B15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7B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847" w:type="pct"/>
            <w:shd w:val="clear" w:color="auto" w:fill="FFF2CC" w:themeFill="accent4" w:themeFillTint="33"/>
            <w:vAlign w:val="center"/>
          </w:tcPr>
          <w:p w14:paraId="12B2A059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7B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844" w:type="pct"/>
            <w:shd w:val="clear" w:color="auto" w:fill="FFF2CC" w:themeFill="accent4" w:themeFillTint="33"/>
            <w:vAlign w:val="center"/>
          </w:tcPr>
          <w:p w14:paraId="69BE2BAE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7B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032137" w:rsidRPr="001F48FA" w14:paraId="63D63F4C" w14:textId="77777777" w:rsidTr="00032137">
        <w:trPr>
          <w:trHeight w:val="700"/>
        </w:trPr>
        <w:tc>
          <w:tcPr>
            <w:tcW w:w="382" w:type="pct"/>
          </w:tcPr>
          <w:p w14:paraId="42528AAB" w14:textId="56509415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08.00-</w:t>
            </w:r>
            <w:r w:rsidR="000321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Pr="007A7B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8.45</w:t>
            </w:r>
          </w:p>
        </w:tc>
        <w:tc>
          <w:tcPr>
            <w:tcW w:w="924" w:type="pct"/>
          </w:tcPr>
          <w:p w14:paraId="739E99B6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Tarımsal Ekoloji</w:t>
            </w:r>
          </w:p>
          <w:p w14:paraId="267BC1EC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Nursal KOCA</w:t>
            </w:r>
          </w:p>
        </w:tc>
        <w:tc>
          <w:tcPr>
            <w:tcW w:w="848" w:type="pct"/>
          </w:tcPr>
          <w:p w14:paraId="74CB364D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Organik Tarıma Giriş</w:t>
            </w:r>
          </w:p>
          <w:p w14:paraId="32EF1153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Nursal KOCA</w:t>
            </w:r>
          </w:p>
        </w:tc>
        <w:tc>
          <w:tcPr>
            <w:tcW w:w="1155" w:type="pct"/>
          </w:tcPr>
          <w:p w14:paraId="18785F9E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pct"/>
          </w:tcPr>
          <w:p w14:paraId="5CF8E84B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pct"/>
            <w:shd w:val="clear" w:color="auto" w:fill="auto"/>
          </w:tcPr>
          <w:p w14:paraId="53F4726A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2137" w:rsidRPr="001F48FA" w14:paraId="77824762" w14:textId="77777777" w:rsidTr="00032137">
        <w:trPr>
          <w:trHeight w:val="695"/>
        </w:trPr>
        <w:tc>
          <w:tcPr>
            <w:tcW w:w="382" w:type="pct"/>
          </w:tcPr>
          <w:p w14:paraId="2D472AF1" w14:textId="5D59596B" w:rsidR="007A7B47" w:rsidRPr="007A7B47" w:rsidRDefault="00032137" w:rsidP="007A7B4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7A7B47" w:rsidRPr="007A7B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9.00-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7A7B47" w:rsidRPr="007A7B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9.45</w:t>
            </w:r>
          </w:p>
        </w:tc>
        <w:tc>
          <w:tcPr>
            <w:tcW w:w="924" w:type="pct"/>
            <w:shd w:val="clear" w:color="auto" w:fill="auto"/>
          </w:tcPr>
          <w:p w14:paraId="1E471B59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Tarımsal Ekoloji</w:t>
            </w:r>
          </w:p>
          <w:p w14:paraId="28F0D6DD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Nursal KOCA</w:t>
            </w:r>
          </w:p>
        </w:tc>
        <w:tc>
          <w:tcPr>
            <w:tcW w:w="848" w:type="pct"/>
            <w:shd w:val="clear" w:color="auto" w:fill="auto"/>
          </w:tcPr>
          <w:p w14:paraId="3A6F923C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Organik Tarıma Giriş Nursal KOCA</w:t>
            </w:r>
          </w:p>
        </w:tc>
        <w:tc>
          <w:tcPr>
            <w:tcW w:w="1155" w:type="pct"/>
            <w:shd w:val="clear" w:color="auto" w:fill="auto"/>
          </w:tcPr>
          <w:p w14:paraId="6549D93E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Temel Bilgi Teknolojisi Kullanımı</w:t>
            </w:r>
          </w:p>
          <w:p w14:paraId="5D200A5F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Kâmil KARA</w:t>
            </w:r>
          </w:p>
        </w:tc>
        <w:tc>
          <w:tcPr>
            <w:tcW w:w="847" w:type="pct"/>
            <w:shd w:val="clear" w:color="auto" w:fill="auto"/>
          </w:tcPr>
          <w:p w14:paraId="313AB91A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Fitopatoloji</w:t>
            </w:r>
          </w:p>
          <w:p w14:paraId="34DBE513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Berfin KILINÇ</w:t>
            </w:r>
          </w:p>
        </w:tc>
        <w:tc>
          <w:tcPr>
            <w:tcW w:w="844" w:type="pct"/>
            <w:shd w:val="clear" w:color="auto" w:fill="auto"/>
          </w:tcPr>
          <w:p w14:paraId="72EFE071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2137" w:rsidRPr="001F48FA" w14:paraId="612DDB59" w14:textId="77777777" w:rsidTr="00032137">
        <w:tc>
          <w:tcPr>
            <w:tcW w:w="382" w:type="pct"/>
          </w:tcPr>
          <w:p w14:paraId="5BF97003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10.00-10-45</w:t>
            </w:r>
          </w:p>
        </w:tc>
        <w:tc>
          <w:tcPr>
            <w:tcW w:w="924" w:type="pct"/>
            <w:shd w:val="clear" w:color="auto" w:fill="auto"/>
          </w:tcPr>
          <w:p w14:paraId="0B4B1536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İngilizce -1</w:t>
            </w:r>
          </w:p>
          <w:p w14:paraId="5A795E3B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Atilla ALTUN</w:t>
            </w:r>
          </w:p>
        </w:tc>
        <w:tc>
          <w:tcPr>
            <w:tcW w:w="848" w:type="pct"/>
            <w:shd w:val="clear" w:color="auto" w:fill="auto"/>
          </w:tcPr>
          <w:p w14:paraId="7D20DE50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Organik Tarıma Giriş</w:t>
            </w:r>
          </w:p>
          <w:p w14:paraId="70FD9DF1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Nursal KOCA</w:t>
            </w:r>
          </w:p>
        </w:tc>
        <w:tc>
          <w:tcPr>
            <w:tcW w:w="1155" w:type="pct"/>
            <w:shd w:val="clear" w:color="auto" w:fill="auto"/>
          </w:tcPr>
          <w:p w14:paraId="4CA1228F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Temel Bilgi Teknolojisi Kullanımı(U)</w:t>
            </w:r>
          </w:p>
          <w:p w14:paraId="5CB7931A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Kâmil KARA</w:t>
            </w:r>
          </w:p>
        </w:tc>
        <w:tc>
          <w:tcPr>
            <w:tcW w:w="847" w:type="pct"/>
            <w:shd w:val="clear" w:color="auto" w:fill="auto"/>
          </w:tcPr>
          <w:p w14:paraId="09932D68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Fitopatoloji</w:t>
            </w:r>
          </w:p>
          <w:p w14:paraId="6E41A3E7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Berfin KILINÇ</w:t>
            </w:r>
          </w:p>
        </w:tc>
        <w:tc>
          <w:tcPr>
            <w:tcW w:w="844" w:type="pct"/>
            <w:shd w:val="clear" w:color="auto" w:fill="auto"/>
          </w:tcPr>
          <w:p w14:paraId="6739CCCD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Biyoloji</w:t>
            </w:r>
          </w:p>
          <w:p w14:paraId="2F72C64A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Fatma ÖZDAMAR</w:t>
            </w:r>
          </w:p>
        </w:tc>
      </w:tr>
      <w:tr w:rsidR="00032137" w:rsidRPr="001F48FA" w14:paraId="57B3F403" w14:textId="77777777" w:rsidTr="00032137">
        <w:tc>
          <w:tcPr>
            <w:tcW w:w="382" w:type="pct"/>
          </w:tcPr>
          <w:p w14:paraId="3744D6B3" w14:textId="47C83889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11.0</w:t>
            </w:r>
            <w:r w:rsidR="000321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Pr="007A7B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-11.45</w:t>
            </w:r>
          </w:p>
        </w:tc>
        <w:tc>
          <w:tcPr>
            <w:tcW w:w="924" w:type="pct"/>
            <w:shd w:val="clear" w:color="auto" w:fill="auto"/>
          </w:tcPr>
          <w:p w14:paraId="66ED640C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İngilizce-1</w:t>
            </w:r>
          </w:p>
          <w:p w14:paraId="3C240417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Atilla ALTUN</w:t>
            </w:r>
          </w:p>
        </w:tc>
        <w:tc>
          <w:tcPr>
            <w:tcW w:w="848" w:type="pct"/>
            <w:shd w:val="clear" w:color="auto" w:fill="auto"/>
          </w:tcPr>
          <w:p w14:paraId="4CBDB721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pct"/>
            <w:shd w:val="clear" w:color="auto" w:fill="auto"/>
          </w:tcPr>
          <w:p w14:paraId="25273F7C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Temel Bilgi Teknolojisi Kullanımı(U)</w:t>
            </w:r>
          </w:p>
          <w:p w14:paraId="6DBB515C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Kâmil KARA</w:t>
            </w:r>
          </w:p>
        </w:tc>
        <w:tc>
          <w:tcPr>
            <w:tcW w:w="847" w:type="pct"/>
            <w:shd w:val="clear" w:color="auto" w:fill="auto"/>
          </w:tcPr>
          <w:p w14:paraId="462D240B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Fitopatoloji</w:t>
            </w:r>
          </w:p>
          <w:p w14:paraId="4CCC89F2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Berfin KILINÇ</w:t>
            </w:r>
          </w:p>
        </w:tc>
        <w:tc>
          <w:tcPr>
            <w:tcW w:w="844" w:type="pct"/>
            <w:shd w:val="clear" w:color="auto" w:fill="auto"/>
          </w:tcPr>
          <w:p w14:paraId="5DD4DB7C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Biyoloji</w:t>
            </w:r>
          </w:p>
          <w:p w14:paraId="49F50454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Fatma ÖZDAMAR</w:t>
            </w:r>
          </w:p>
        </w:tc>
      </w:tr>
      <w:tr w:rsidR="007A7B47" w:rsidRPr="001F48FA" w14:paraId="300B7A79" w14:textId="77777777" w:rsidTr="007A7B47">
        <w:tc>
          <w:tcPr>
            <w:tcW w:w="5000" w:type="pct"/>
            <w:gridSpan w:val="6"/>
            <w:shd w:val="clear" w:color="auto" w:fill="auto"/>
          </w:tcPr>
          <w:p w14:paraId="2DA50DB4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ÖĞLE ARASI</w:t>
            </w:r>
          </w:p>
        </w:tc>
      </w:tr>
      <w:tr w:rsidR="00032137" w:rsidRPr="001F48FA" w14:paraId="7A3E1477" w14:textId="77777777" w:rsidTr="00032137">
        <w:trPr>
          <w:trHeight w:val="665"/>
        </w:trPr>
        <w:tc>
          <w:tcPr>
            <w:tcW w:w="382" w:type="pct"/>
          </w:tcPr>
          <w:p w14:paraId="436643C1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13.00-13.45</w:t>
            </w:r>
          </w:p>
        </w:tc>
        <w:tc>
          <w:tcPr>
            <w:tcW w:w="924" w:type="pct"/>
            <w:shd w:val="clear" w:color="auto" w:fill="auto"/>
          </w:tcPr>
          <w:p w14:paraId="45422E1C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Toprak Bilgisi</w:t>
            </w:r>
          </w:p>
          <w:p w14:paraId="16EFD0B3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Kâmil KARA</w:t>
            </w:r>
          </w:p>
        </w:tc>
        <w:tc>
          <w:tcPr>
            <w:tcW w:w="848" w:type="pct"/>
          </w:tcPr>
          <w:p w14:paraId="0926256B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AİİT I</w:t>
            </w:r>
          </w:p>
          <w:p w14:paraId="17762ACD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Abdullah ALAKAŞ</w:t>
            </w:r>
          </w:p>
        </w:tc>
        <w:tc>
          <w:tcPr>
            <w:tcW w:w="1155" w:type="pct"/>
            <w:shd w:val="clear" w:color="auto" w:fill="auto"/>
          </w:tcPr>
          <w:p w14:paraId="2B54C567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Türk Dili</w:t>
            </w:r>
          </w:p>
          <w:p w14:paraId="6E25CC78" w14:textId="10D03FB8" w:rsidR="007A7B47" w:rsidRPr="007A7B47" w:rsidRDefault="00FE36F6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Ümit EVCİ</w:t>
            </w:r>
          </w:p>
        </w:tc>
        <w:tc>
          <w:tcPr>
            <w:tcW w:w="847" w:type="pct"/>
            <w:shd w:val="clear" w:color="auto" w:fill="auto"/>
          </w:tcPr>
          <w:p w14:paraId="3B21FF72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Entomoloji</w:t>
            </w:r>
          </w:p>
          <w:p w14:paraId="225188F7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Hümeyra ÇAKIR</w:t>
            </w:r>
          </w:p>
        </w:tc>
        <w:tc>
          <w:tcPr>
            <w:tcW w:w="844" w:type="pct"/>
            <w:shd w:val="clear" w:color="auto" w:fill="auto"/>
          </w:tcPr>
          <w:p w14:paraId="2D002953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2137" w:rsidRPr="001F48FA" w14:paraId="6A58D327" w14:textId="77777777" w:rsidTr="00032137">
        <w:trPr>
          <w:trHeight w:val="571"/>
        </w:trPr>
        <w:tc>
          <w:tcPr>
            <w:tcW w:w="382" w:type="pct"/>
          </w:tcPr>
          <w:p w14:paraId="3AA405BA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14.00-14.45</w:t>
            </w:r>
          </w:p>
        </w:tc>
        <w:tc>
          <w:tcPr>
            <w:tcW w:w="924" w:type="pct"/>
            <w:shd w:val="clear" w:color="auto" w:fill="auto"/>
          </w:tcPr>
          <w:p w14:paraId="417C8B02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Toprak Bilgisi</w:t>
            </w:r>
          </w:p>
          <w:p w14:paraId="61EDAEC8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Kâmil KARA</w:t>
            </w:r>
          </w:p>
        </w:tc>
        <w:tc>
          <w:tcPr>
            <w:tcW w:w="848" w:type="pct"/>
          </w:tcPr>
          <w:p w14:paraId="76570D70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AİİT I</w:t>
            </w:r>
          </w:p>
          <w:p w14:paraId="04AB7947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Abdullah ALAKAŞ</w:t>
            </w:r>
          </w:p>
        </w:tc>
        <w:tc>
          <w:tcPr>
            <w:tcW w:w="1155" w:type="pct"/>
            <w:shd w:val="clear" w:color="auto" w:fill="auto"/>
          </w:tcPr>
          <w:p w14:paraId="4158485F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Türk Dili</w:t>
            </w:r>
          </w:p>
          <w:p w14:paraId="72DD4B76" w14:textId="13B9E214" w:rsidR="007A7B47" w:rsidRPr="007A7B47" w:rsidRDefault="00FE36F6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6F6">
              <w:rPr>
                <w:rFonts w:ascii="Times New Roman" w:hAnsi="Times New Roman" w:cs="Times New Roman"/>
                <w:sz w:val="16"/>
                <w:szCs w:val="16"/>
              </w:rPr>
              <w:t>Ümit EVCİ</w:t>
            </w:r>
          </w:p>
        </w:tc>
        <w:tc>
          <w:tcPr>
            <w:tcW w:w="847" w:type="pct"/>
            <w:shd w:val="clear" w:color="auto" w:fill="auto"/>
          </w:tcPr>
          <w:p w14:paraId="2EA4DDBD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Entomoloji</w:t>
            </w:r>
          </w:p>
          <w:p w14:paraId="05DB567C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Hümeyra ÇAKIR</w:t>
            </w:r>
          </w:p>
        </w:tc>
        <w:tc>
          <w:tcPr>
            <w:tcW w:w="844" w:type="pct"/>
            <w:shd w:val="clear" w:color="auto" w:fill="auto"/>
          </w:tcPr>
          <w:p w14:paraId="4A9176B6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Botanik</w:t>
            </w:r>
          </w:p>
          <w:p w14:paraId="49840FA4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Berfin KILINÇ</w:t>
            </w:r>
          </w:p>
        </w:tc>
      </w:tr>
      <w:tr w:rsidR="00032137" w:rsidRPr="001F48FA" w14:paraId="00C814E1" w14:textId="77777777" w:rsidTr="00032137">
        <w:trPr>
          <w:trHeight w:val="620"/>
        </w:trPr>
        <w:tc>
          <w:tcPr>
            <w:tcW w:w="382" w:type="pct"/>
          </w:tcPr>
          <w:p w14:paraId="6CA9716E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15.00-15.45</w:t>
            </w:r>
          </w:p>
        </w:tc>
        <w:tc>
          <w:tcPr>
            <w:tcW w:w="924" w:type="pct"/>
          </w:tcPr>
          <w:p w14:paraId="3B71893D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Toprak Bilgisi(U)</w:t>
            </w:r>
          </w:p>
          <w:p w14:paraId="0DAAC1CE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Kâmil KARA</w:t>
            </w:r>
          </w:p>
        </w:tc>
        <w:tc>
          <w:tcPr>
            <w:tcW w:w="848" w:type="pct"/>
          </w:tcPr>
          <w:p w14:paraId="6AD9AABD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pct"/>
            <w:shd w:val="clear" w:color="auto" w:fill="auto"/>
          </w:tcPr>
          <w:p w14:paraId="3B7809A0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pct"/>
            <w:shd w:val="clear" w:color="auto" w:fill="auto"/>
          </w:tcPr>
          <w:p w14:paraId="0716076F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Entomoloji</w:t>
            </w:r>
          </w:p>
          <w:p w14:paraId="7327EBA9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Hümeyra ÇAKIR</w:t>
            </w:r>
          </w:p>
        </w:tc>
        <w:tc>
          <w:tcPr>
            <w:tcW w:w="844" w:type="pct"/>
          </w:tcPr>
          <w:p w14:paraId="5D88B764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Botanik</w:t>
            </w:r>
          </w:p>
          <w:p w14:paraId="60F0610D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Berfin KILINÇ</w:t>
            </w:r>
          </w:p>
        </w:tc>
      </w:tr>
      <w:tr w:rsidR="00032137" w:rsidRPr="001F48FA" w14:paraId="3F1581AA" w14:textId="77777777" w:rsidTr="00032137">
        <w:trPr>
          <w:trHeight w:val="622"/>
        </w:trPr>
        <w:tc>
          <w:tcPr>
            <w:tcW w:w="382" w:type="pct"/>
          </w:tcPr>
          <w:p w14:paraId="16D5B775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16.00-16.45</w:t>
            </w:r>
          </w:p>
        </w:tc>
        <w:tc>
          <w:tcPr>
            <w:tcW w:w="924" w:type="pct"/>
          </w:tcPr>
          <w:p w14:paraId="1FEBD46E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pct"/>
          </w:tcPr>
          <w:p w14:paraId="35414588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pct"/>
          </w:tcPr>
          <w:p w14:paraId="24155221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pct"/>
            <w:shd w:val="clear" w:color="auto" w:fill="auto"/>
          </w:tcPr>
          <w:p w14:paraId="60FC8468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pct"/>
          </w:tcPr>
          <w:p w14:paraId="527065C1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Botanik</w:t>
            </w:r>
          </w:p>
          <w:p w14:paraId="3CFC88B6" w14:textId="77777777" w:rsidR="007A7B47" w:rsidRPr="007A7B47" w:rsidRDefault="007A7B47" w:rsidP="007A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Berfin KILINÇ</w:t>
            </w:r>
          </w:p>
        </w:tc>
      </w:tr>
    </w:tbl>
    <w:p w14:paraId="13EBB659" w14:textId="4289AE21" w:rsidR="002A36C0" w:rsidRPr="007B157C" w:rsidRDefault="002A36C0" w:rsidP="000B3E0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EA1E1DA" w14:textId="317DD4A5" w:rsidR="007A7B47" w:rsidRPr="00F778AC" w:rsidRDefault="007A7B47" w:rsidP="007A7B47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778AC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727AF4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F778AC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727AF4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F778AC">
        <w:rPr>
          <w:rFonts w:ascii="Times New Roman" w:hAnsi="Times New Roman" w:cs="Times New Roman"/>
          <w:b/>
          <w:bCs/>
          <w:sz w:val="20"/>
          <w:szCs w:val="20"/>
        </w:rPr>
        <w:t xml:space="preserve"> Güz Yarıyılı </w:t>
      </w:r>
    </w:p>
    <w:p w14:paraId="036261D8" w14:textId="77777777" w:rsidR="007A7B47" w:rsidRPr="00F778AC" w:rsidRDefault="007A7B47" w:rsidP="007A7B47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778AC">
        <w:rPr>
          <w:rFonts w:ascii="Times New Roman" w:hAnsi="Times New Roman" w:cs="Times New Roman"/>
          <w:b/>
          <w:bCs/>
          <w:sz w:val="20"/>
          <w:szCs w:val="20"/>
        </w:rPr>
        <w:t>Bitki Koruma Programı Ders Programı</w:t>
      </w:r>
    </w:p>
    <w:p w14:paraId="70505E01" w14:textId="77777777" w:rsidR="007A7B47" w:rsidRPr="00F778AC" w:rsidRDefault="007A7B47" w:rsidP="007A7B47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778AC">
        <w:rPr>
          <w:rFonts w:ascii="Times New Roman" w:hAnsi="Times New Roman" w:cs="Times New Roman"/>
          <w:b/>
          <w:bCs/>
          <w:sz w:val="20"/>
          <w:szCs w:val="20"/>
        </w:rPr>
        <w:t>2. Sınıf</w:t>
      </w:r>
    </w:p>
    <w:p w14:paraId="7F1963B1" w14:textId="77777777" w:rsidR="007A7B47" w:rsidRDefault="007A7B47" w:rsidP="007A7B4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3D6D7127" w14:textId="77777777" w:rsidR="00B627D3" w:rsidRDefault="00B627D3" w:rsidP="00B627D3">
      <w:pPr>
        <w:spacing w:after="0" w:line="240" w:lineRule="auto"/>
        <w:ind w:right="141"/>
        <w:jc w:val="right"/>
        <w:rPr>
          <w:b/>
        </w:rPr>
      </w:pPr>
      <w:r w:rsidRPr="00603880">
        <w:rPr>
          <w:b/>
          <w:szCs w:val="20"/>
        </w:rPr>
        <w:t>Bitkisel ve Hayvansal Üretim Bölüm Başkanlığı</w:t>
      </w:r>
    </w:p>
    <w:p w14:paraId="17522FF7" w14:textId="77777777" w:rsidR="007A7B47" w:rsidRPr="007A7B47" w:rsidRDefault="007A7B47" w:rsidP="007A7B47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tbl>
      <w:tblPr>
        <w:tblStyle w:val="TabloKlavuzu"/>
        <w:tblpPr w:leftFromText="141" w:rightFromText="141" w:vertAnchor="page" w:horzAnchor="margin" w:tblpY="8350"/>
        <w:tblW w:w="5000" w:type="pct"/>
        <w:tblLook w:val="04A0" w:firstRow="1" w:lastRow="0" w:firstColumn="1" w:lastColumn="0" w:noHBand="0" w:noVBand="1"/>
      </w:tblPr>
      <w:tblGrid>
        <w:gridCol w:w="630"/>
        <w:gridCol w:w="1906"/>
        <w:gridCol w:w="1668"/>
        <w:gridCol w:w="1918"/>
        <w:gridCol w:w="1553"/>
        <w:gridCol w:w="1528"/>
      </w:tblGrid>
      <w:tr w:rsidR="00F778AC" w:rsidRPr="006F54EA" w14:paraId="0ED8F6D8" w14:textId="77777777" w:rsidTr="00F778AC">
        <w:trPr>
          <w:trHeight w:val="412"/>
        </w:trPr>
        <w:tc>
          <w:tcPr>
            <w:tcW w:w="342" w:type="pct"/>
            <w:shd w:val="clear" w:color="auto" w:fill="FFF2CC" w:themeFill="accent4" w:themeFillTint="33"/>
          </w:tcPr>
          <w:p w14:paraId="5A7EE18E" w14:textId="77777777" w:rsidR="007A7B47" w:rsidRPr="006F54EA" w:rsidRDefault="007A7B47" w:rsidP="00B627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FFF2CC" w:themeFill="accent4" w:themeFillTint="33"/>
            <w:vAlign w:val="center"/>
          </w:tcPr>
          <w:p w14:paraId="509FF281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7B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906" w:type="pct"/>
            <w:shd w:val="clear" w:color="auto" w:fill="FFF2CC" w:themeFill="accent4" w:themeFillTint="33"/>
            <w:vAlign w:val="center"/>
          </w:tcPr>
          <w:p w14:paraId="23272A9D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7B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1042" w:type="pct"/>
            <w:shd w:val="clear" w:color="auto" w:fill="FFF2CC" w:themeFill="accent4" w:themeFillTint="33"/>
            <w:vAlign w:val="center"/>
          </w:tcPr>
          <w:p w14:paraId="309A8428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7B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844" w:type="pct"/>
            <w:shd w:val="clear" w:color="auto" w:fill="FFF2CC" w:themeFill="accent4" w:themeFillTint="33"/>
            <w:vAlign w:val="center"/>
          </w:tcPr>
          <w:p w14:paraId="32CCB212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7B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830" w:type="pct"/>
            <w:shd w:val="clear" w:color="auto" w:fill="FFF2CC" w:themeFill="accent4" w:themeFillTint="33"/>
            <w:vAlign w:val="center"/>
          </w:tcPr>
          <w:p w14:paraId="71D83793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7B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7A7B47" w:rsidRPr="006F54EA" w14:paraId="30C19B7E" w14:textId="77777777" w:rsidTr="008F77A9">
        <w:trPr>
          <w:trHeight w:val="559"/>
        </w:trPr>
        <w:tc>
          <w:tcPr>
            <w:tcW w:w="342" w:type="pct"/>
          </w:tcPr>
          <w:p w14:paraId="34827A6F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08.00-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Pr="007A7B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8.45</w:t>
            </w:r>
          </w:p>
        </w:tc>
        <w:tc>
          <w:tcPr>
            <w:tcW w:w="1036" w:type="pct"/>
          </w:tcPr>
          <w:p w14:paraId="0C9FD67C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pct"/>
          </w:tcPr>
          <w:p w14:paraId="6AF40492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pct"/>
          </w:tcPr>
          <w:p w14:paraId="2E6057B7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Girişimcilik</w:t>
            </w:r>
          </w:p>
          <w:p w14:paraId="4111D8EE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Nursal KOCA</w:t>
            </w:r>
          </w:p>
        </w:tc>
        <w:tc>
          <w:tcPr>
            <w:tcW w:w="844" w:type="pct"/>
          </w:tcPr>
          <w:p w14:paraId="64BBE6F2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pct"/>
            <w:shd w:val="clear" w:color="auto" w:fill="auto"/>
          </w:tcPr>
          <w:p w14:paraId="1797AC81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B47" w:rsidRPr="006F54EA" w14:paraId="15EE601D" w14:textId="77777777" w:rsidTr="00B627D3">
        <w:tc>
          <w:tcPr>
            <w:tcW w:w="342" w:type="pct"/>
          </w:tcPr>
          <w:p w14:paraId="0E770752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Pr="007A7B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9.00-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Pr="007A7B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9.45</w:t>
            </w:r>
          </w:p>
        </w:tc>
        <w:tc>
          <w:tcPr>
            <w:tcW w:w="1036" w:type="pct"/>
            <w:shd w:val="clear" w:color="auto" w:fill="auto"/>
          </w:tcPr>
          <w:p w14:paraId="07608067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pct"/>
            <w:shd w:val="clear" w:color="auto" w:fill="auto"/>
          </w:tcPr>
          <w:p w14:paraId="1C2A97F5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Bitki Fizyolojisi</w:t>
            </w:r>
          </w:p>
          <w:p w14:paraId="29144FBF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Kâmil KARA</w:t>
            </w:r>
          </w:p>
        </w:tc>
        <w:tc>
          <w:tcPr>
            <w:tcW w:w="1042" w:type="pct"/>
            <w:shd w:val="clear" w:color="auto" w:fill="auto"/>
          </w:tcPr>
          <w:p w14:paraId="0B441FA4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Girişimcilik</w:t>
            </w:r>
          </w:p>
          <w:p w14:paraId="4F7E9478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Nursal KOCA</w:t>
            </w:r>
          </w:p>
        </w:tc>
        <w:tc>
          <w:tcPr>
            <w:tcW w:w="844" w:type="pct"/>
            <w:shd w:val="clear" w:color="auto" w:fill="auto"/>
          </w:tcPr>
          <w:p w14:paraId="46129AC8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Gönüllülük Çalışmaları</w:t>
            </w:r>
          </w:p>
          <w:p w14:paraId="52C8C6AB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Hümeyra ÇAKIR</w:t>
            </w:r>
          </w:p>
        </w:tc>
        <w:tc>
          <w:tcPr>
            <w:tcW w:w="830" w:type="pct"/>
            <w:shd w:val="clear" w:color="auto" w:fill="auto"/>
          </w:tcPr>
          <w:p w14:paraId="7B7A6A0E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Bahçe Bitkileri Hastalıkları</w:t>
            </w:r>
          </w:p>
          <w:p w14:paraId="2243966C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Berfin KILINÇ</w:t>
            </w:r>
          </w:p>
        </w:tc>
      </w:tr>
      <w:tr w:rsidR="007A7B47" w:rsidRPr="006F54EA" w14:paraId="21A38DC1" w14:textId="77777777" w:rsidTr="008F77A9">
        <w:trPr>
          <w:trHeight w:val="702"/>
        </w:trPr>
        <w:tc>
          <w:tcPr>
            <w:tcW w:w="342" w:type="pct"/>
          </w:tcPr>
          <w:p w14:paraId="74E9F8D2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10.00-10.45</w:t>
            </w:r>
          </w:p>
        </w:tc>
        <w:tc>
          <w:tcPr>
            <w:tcW w:w="1036" w:type="pct"/>
            <w:shd w:val="clear" w:color="auto" w:fill="auto"/>
          </w:tcPr>
          <w:p w14:paraId="4EFB8AA5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Örtüaltı Yetiştiriciliği</w:t>
            </w:r>
          </w:p>
          <w:p w14:paraId="2302CD9C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Nursal KOCA</w:t>
            </w:r>
          </w:p>
        </w:tc>
        <w:tc>
          <w:tcPr>
            <w:tcW w:w="906" w:type="pct"/>
            <w:shd w:val="clear" w:color="auto" w:fill="auto"/>
          </w:tcPr>
          <w:p w14:paraId="3D96A234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Bitki Fizyolojisi</w:t>
            </w:r>
          </w:p>
          <w:p w14:paraId="56D97823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Kâmil KARA</w:t>
            </w:r>
          </w:p>
        </w:tc>
        <w:tc>
          <w:tcPr>
            <w:tcW w:w="1042" w:type="pct"/>
            <w:shd w:val="clear" w:color="auto" w:fill="auto"/>
          </w:tcPr>
          <w:p w14:paraId="6FE2A8FC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Girişimcilik</w:t>
            </w:r>
          </w:p>
          <w:p w14:paraId="6579B651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Nursal KOCA</w:t>
            </w:r>
          </w:p>
        </w:tc>
        <w:tc>
          <w:tcPr>
            <w:tcW w:w="844" w:type="pct"/>
            <w:shd w:val="clear" w:color="auto" w:fill="auto"/>
          </w:tcPr>
          <w:p w14:paraId="09543B7D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Gönüllülük Çalışmaları(U)</w:t>
            </w:r>
          </w:p>
          <w:p w14:paraId="7F7AD9C3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Hümeyra ÇAKIR</w:t>
            </w:r>
          </w:p>
        </w:tc>
        <w:tc>
          <w:tcPr>
            <w:tcW w:w="830" w:type="pct"/>
            <w:shd w:val="clear" w:color="auto" w:fill="auto"/>
          </w:tcPr>
          <w:p w14:paraId="27010640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Bahçe Bitkileri Hastalıkları</w:t>
            </w:r>
          </w:p>
          <w:p w14:paraId="6D599B31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Berfin KILINÇ</w:t>
            </w:r>
          </w:p>
        </w:tc>
      </w:tr>
      <w:tr w:rsidR="007A7B47" w:rsidRPr="006F54EA" w14:paraId="7CF6EC15" w14:textId="77777777" w:rsidTr="00B627D3">
        <w:tc>
          <w:tcPr>
            <w:tcW w:w="342" w:type="pct"/>
          </w:tcPr>
          <w:p w14:paraId="1A81EEC5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Pr="007A7B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-11.45</w:t>
            </w:r>
          </w:p>
        </w:tc>
        <w:tc>
          <w:tcPr>
            <w:tcW w:w="1036" w:type="pct"/>
            <w:shd w:val="clear" w:color="auto" w:fill="auto"/>
          </w:tcPr>
          <w:p w14:paraId="05B1C440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Örtüaltı Yetiştiriciliği</w:t>
            </w:r>
          </w:p>
          <w:p w14:paraId="0FC28612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Nursal KOCA</w:t>
            </w:r>
          </w:p>
        </w:tc>
        <w:tc>
          <w:tcPr>
            <w:tcW w:w="906" w:type="pct"/>
            <w:shd w:val="clear" w:color="auto" w:fill="auto"/>
          </w:tcPr>
          <w:p w14:paraId="349E2A92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Bahçe Bitkileri</w:t>
            </w:r>
          </w:p>
          <w:p w14:paraId="32D3E833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Nursal KOCA</w:t>
            </w:r>
          </w:p>
        </w:tc>
        <w:tc>
          <w:tcPr>
            <w:tcW w:w="1042" w:type="pct"/>
            <w:shd w:val="clear" w:color="auto" w:fill="auto"/>
          </w:tcPr>
          <w:p w14:paraId="067FB91C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Girişimcilik</w:t>
            </w:r>
          </w:p>
          <w:p w14:paraId="6CED0CB5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Nursal KOCA</w:t>
            </w:r>
          </w:p>
        </w:tc>
        <w:tc>
          <w:tcPr>
            <w:tcW w:w="844" w:type="pct"/>
            <w:shd w:val="clear" w:color="auto" w:fill="auto"/>
          </w:tcPr>
          <w:p w14:paraId="5D0D7C08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Gönüllülük Çalışmaları(U)</w:t>
            </w:r>
          </w:p>
          <w:p w14:paraId="695C178B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Hümeyra ÇAKIR</w:t>
            </w:r>
          </w:p>
        </w:tc>
        <w:tc>
          <w:tcPr>
            <w:tcW w:w="830" w:type="pct"/>
            <w:shd w:val="clear" w:color="auto" w:fill="auto"/>
          </w:tcPr>
          <w:p w14:paraId="0D002B22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Bahçe Bitkileri Hastalıkları</w:t>
            </w:r>
          </w:p>
          <w:p w14:paraId="5A835F96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Berfin KILINÇ</w:t>
            </w:r>
          </w:p>
        </w:tc>
      </w:tr>
      <w:tr w:rsidR="007A7B47" w:rsidRPr="006F54EA" w14:paraId="5438F366" w14:textId="77777777" w:rsidTr="00B627D3">
        <w:tc>
          <w:tcPr>
            <w:tcW w:w="5000" w:type="pct"/>
            <w:gridSpan w:val="6"/>
            <w:shd w:val="clear" w:color="auto" w:fill="auto"/>
          </w:tcPr>
          <w:p w14:paraId="27CBE5BB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ÖĞLE ARASI</w:t>
            </w:r>
          </w:p>
        </w:tc>
      </w:tr>
      <w:tr w:rsidR="007A7B47" w:rsidRPr="006F54EA" w14:paraId="33E08A50" w14:textId="77777777" w:rsidTr="00B627D3">
        <w:tc>
          <w:tcPr>
            <w:tcW w:w="342" w:type="pct"/>
          </w:tcPr>
          <w:p w14:paraId="27DE804D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13.00-13.45</w:t>
            </w:r>
          </w:p>
        </w:tc>
        <w:tc>
          <w:tcPr>
            <w:tcW w:w="1036" w:type="pct"/>
            <w:shd w:val="clear" w:color="auto" w:fill="auto"/>
          </w:tcPr>
          <w:p w14:paraId="1DECC132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Örtüaltı Yetiştiriciliği</w:t>
            </w:r>
          </w:p>
          <w:p w14:paraId="1EBC6FFC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Nursal KOCA</w:t>
            </w:r>
          </w:p>
        </w:tc>
        <w:tc>
          <w:tcPr>
            <w:tcW w:w="906" w:type="pct"/>
          </w:tcPr>
          <w:p w14:paraId="3E20E1B3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Bahçe Bitkileri</w:t>
            </w:r>
          </w:p>
          <w:p w14:paraId="0E7F70FD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Nursal KOCA</w:t>
            </w:r>
          </w:p>
        </w:tc>
        <w:tc>
          <w:tcPr>
            <w:tcW w:w="1042" w:type="pct"/>
            <w:shd w:val="clear" w:color="auto" w:fill="auto"/>
          </w:tcPr>
          <w:p w14:paraId="4A1E4F09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Depo Hastalık ve Zararlıları</w:t>
            </w:r>
          </w:p>
          <w:p w14:paraId="07CADDCC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Hümeyra ÇAKIR</w:t>
            </w:r>
          </w:p>
        </w:tc>
        <w:tc>
          <w:tcPr>
            <w:tcW w:w="844" w:type="pct"/>
            <w:shd w:val="clear" w:color="auto" w:fill="auto"/>
          </w:tcPr>
          <w:p w14:paraId="0CAB8034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Tarla Bitkileri Hastalıkları</w:t>
            </w:r>
          </w:p>
          <w:p w14:paraId="2A61FAFF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Berfin KILINÇ</w:t>
            </w:r>
          </w:p>
        </w:tc>
        <w:tc>
          <w:tcPr>
            <w:tcW w:w="830" w:type="pct"/>
            <w:shd w:val="clear" w:color="auto" w:fill="auto"/>
          </w:tcPr>
          <w:p w14:paraId="0BE6D3A5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Bahçe Bitkileri Hastalıkları</w:t>
            </w:r>
          </w:p>
          <w:p w14:paraId="31520D9A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Berfin KILINÇ(U)</w:t>
            </w:r>
          </w:p>
        </w:tc>
      </w:tr>
      <w:tr w:rsidR="007A7B47" w:rsidRPr="006F54EA" w14:paraId="55C594D7" w14:textId="77777777" w:rsidTr="00B627D3">
        <w:tc>
          <w:tcPr>
            <w:tcW w:w="342" w:type="pct"/>
          </w:tcPr>
          <w:p w14:paraId="4826EFD6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14.00-14.45</w:t>
            </w:r>
          </w:p>
        </w:tc>
        <w:tc>
          <w:tcPr>
            <w:tcW w:w="1036" w:type="pct"/>
            <w:shd w:val="clear" w:color="auto" w:fill="auto"/>
          </w:tcPr>
          <w:p w14:paraId="18CBB73E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Bitki Koruma Ürünleri</w:t>
            </w:r>
          </w:p>
          <w:p w14:paraId="5A417879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Hümeyra ÇAKIR</w:t>
            </w:r>
          </w:p>
        </w:tc>
        <w:tc>
          <w:tcPr>
            <w:tcW w:w="906" w:type="pct"/>
          </w:tcPr>
          <w:p w14:paraId="1CB7A794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Bahçe Bitkileri</w:t>
            </w:r>
          </w:p>
          <w:p w14:paraId="4CA4A8A4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Nursal KOCA</w:t>
            </w:r>
          </w:p>
        </w:tc>
        <w:tc>
          <w:tcPr>
            <w:tcW w:w="1042" w:type="pct"/>
            <w:shd w:val="clear" w:color="auto" w:fill="auto"/>
          </w:tcPr>
          <w:p w14:paraId="63E6672E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Depo Hastalık ve Zararlıları</w:t>
            </w:r>
          </w:p>
          <w:p w14:paraId="1911341E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Hümeyra ÇAKIR</w:t>
            </w:r>
          </w:p>
        </w:tc>
        <w:tc>
          <w:tcPr>
            <w:tcW w:w="844" w:type="pct"/>
            <w:shd w:val="clear" w:color="auto" w:fill="auto"/>
          </w:tcPr>
          <w:p w14:paraId="440925A9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Tarla Bitkileri Hastalıkları</w:t>
            </w:r>
          </w:p>
          <w:p w14:paraId="2DF6982A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Berfin KILINÇ</w:t>
            </w:r>
          </w:p>
        </w:tc>
        <w:tc>
          <w:tcPr>
            <w:tcW w:w="830" w:type="pct"/>
            <w:shd w:val="clear" w:color="auto" w:fill="auto"/>
          </w:tcPr>
          <w:p w14:paraId="68385FF1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B47" w:rsidRPr="006F54EA" w14:paraId="37CE6101" w14:textId="77777777" w:rsidTr="008F77A9">
        <w:trPr>
          <w:trHeight w:val="630"/>
        </w:trPr>
        <w:tc>
          <w:tcPr>
            <w:tcW w:w="342" w:type="pct"/>
          </w:tcPr>
          <w:p w14:paraId="17EBD25A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15.00-15.45</w:t>
            </w:r>
          </w:p>
        </w:tc>
        <w:tc>
          <w:tcPr>
            <w:tcW w:w="1036" w:type="pct"/>
          </w:tcPr>
          <w:p w14:paraId="4CF17CCB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Bitki Koruma Ürünleri</w:t>
            </w:r>
          </w:p>
          <w:p w14:paraId="674D5721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Hümeyra ÇAKIR</w:t>
            </w:r>
          </w:p>
        </w:tc>
        <w:tc>
          <w:tcPr>
            <w:tcW w:w="906" w:type="pct"/>
          </w:tcPr>
          <w:p w14:paraId="1D146F99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Sulama</w:t>
            </w:r>
          </w:p>
          <w:p w14:paraId="3409F58F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Kâmil KARA</w:t>
            </w:r>
          </w:p>
        </w:tc>
        <w:tc>
          <w:tcPr>
            <w:tcW w:w="1042" w:type="pct"/>
            <w:shd w:val="clear" w:color="auto" w:fill="auto"/>
          </w:tcPr>
          <w:p w14:paraId="7D1E3288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Depo Hastalık ve Zararlıları(U)</w:t>
            </w:r>
          </w:p>
          <w:p w14:paraId="0A858578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Hümeyra ÇAKIR</w:t>
            </w:r>
          </w:p>
        </w:tc>
        <w:tc>
          <w:tcPr>
            <w:tcW w:w="844" w:type="pct"/>
            <w:shd w:val="clear" w:color="auto" w:fill="auto"/>
          </w:tcPr>
          <w:p w14:paraId="3F5DFC06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Tarla Bitkileri Hastalıkları</w:t>
            </w:r>
          </w:p>
          <w:p w14:paraId="139A4B33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Berfin KILINÇ</w:t>
            </w:r>
          </w:p>
        </w:tc>
        <w:tc>
          <w:tcPr>
            <w:tcW w:w="830" w:type="pct"/>
          </w:tcPr>
          <w:p w14:paraId="21438EEA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B47" w:rsidRPr="006F54EA" w14:paraId="3E83C51F" w14:textId="77777777" w:rsidTr="00B627D3">
        <w:trPr>
          <w:trHeight w:val="776"/>
        </w:trPr>
        <w:tc>
          <w:tcPr>
            <w:tcW w:w="342" w:type="pct"/>
          </w:tcPr>
          <w:p w14:paraId="036C2D79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16.00-16.45</w:t>
            </w:r>
          </w:p>
        </w:tc>
        <w:tc>
          <w:tcPr>
            <w:tcW w:w="1036" w:type="pct"/>
          </w:tcPr>
          <w:p w14:paraId="681920B8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Bitki Koruma Ürünleri(U)</w:t>
            </w:r>
          </w:p>
          <w:p w14:paraId="270921AA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Hümeyra ÇAKIR</w:t>
            </w:r>
          </w:p>
        </w:tc>
        <w:tc>
          <w:tcPr>
            <w:tcW w:w="906" w:type="pct"/>
          </w:tcPr>
          <w:p w14:paraId="245D4309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Sulama</w:t>
            </w:r>
          </w:p>
          <w:p w14:paraId="28E186AA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Kâmil KARA</w:t>
            </w:r>
          </w:p>
        </w:tc>
        <w:tc>
          <w:tcPr>
            <w:tcW w:w="1042" w:type="pct"/>
          </w:tcPr>
          <w:p w14:paraId="6EF7EBCA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pct"/>
            <w:shd w:val="clear" w:color="auto" w:fill="auto"/>
          </w:tcPr>
          <w:p w14:paraId="381DA1E3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Tarla Bitkileri Hastalıkları</w:t>
            </w:r>
          </w:p>
          <w:p w14:paraId="63D864E5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47">
              <w:rPr>
                <w:rFonts w:ascii="Times New Roman" w:hAnsi="Times New Roman" w:cs="Times New Roman"/>
                <w:sz w:val="16"/>
                <w:szCs w:val="16"/>
              </w:rPr>
              <w:t>Berfin KILINÇ(U)</w:t>
            </w:r>
          </w:p>
        </w:tc>
        <w:tc>
          <w:tcPr>
            <w:tcW w:w="830" w:type="pct"/>
          </w:tcPr>
          <w:p w14:paraId="7FA38073" w14:textId="77777777" w:rsidR="007A7B47" w:rsidRPr="007A7B47" w:rsidRDefault="007A7B47" w:rsidP="00B6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8C1CEB3" w14:textId="4DD28DA1" w:rsidR="003062F5" w:rsidRPr="003062F5" w:rsidRDefault="003062F5" w:rsidP="00B62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062F5" w:rsidRPr="003062F5" w:rsidSect="007A7B47">
      <w:pgSz w:w="11906" w:h="16838"/>
      <w:pgMar w:top="568" w:right="1276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0EDFF" w14:textId="77777777" w:rsidR="0029023E" w:rsidRDefault="0029023E" w:rsidP="003062F5">
      <w:pPr>
        <w:spacing w:after="0" w:line="240" w:lineRule="auto"/>
      </w:pPr>
      <w:r>
        <w:separator/>
      </w:r>
    </w:p>
  </w:endnote>
  <w:endnote w:type="continuationSeparator" w:id="0">
    <w:p w14:paraId="167E8D05" w14:textId="77777777" w:rsidR="0029023E" w:rsidRDefault="0029023E" w:rsidP="00306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17292" w14:textId="77777777" w:rsidR="0029023E" w:rsidRDefault="0029023E" w:rsidP="003062F5">
      <w:pPr>
        <w:spacing w:after="0" w:line="240" w:lineRule="auto"/>
      </w:pPr>
      <w:r>
        <w:separator/>
      </w:r>
    </w:p>
  </w:footnote>
  <w:footnote w:type="continuationSeparator" w:id="0">
    <w:p w14:paraId="74D90F92" w14:textId="77777777" w:rsidR="0029023E" w:rsidRDefault="0029023E" w:rsidP="00306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17C04"/>
    <w:multiLevelType w:val="hybridMultilevel"/>
    <w:tmpl w:val="D78C93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983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3D"/>
    <w:rsid w:val="00022BB6"/>
    <w:rsid w:val="00032137"/>
    <w:rsid w:val="00041425"/>
    <w:rsid w:val="00042B60"/>
    <w:rsid w:val="000717FD"/>
    <w:rsid w:val="00082404"/>
    <w:rsid w:val="000B3E03"/>
    <w:rsid w:val="000C1191"/>
    <w:rsid w:val="000C330E"/>
    <w:rsid w:val="000C5C44"/>
    <w:rsid w:val="000F6EA5"/>
    <w:rsid w:val="00117558"/>
    <w:rsid w:val="00133177"/>
    <w:rsid w:val="00137646"/>
    <w:rsid w:val="00144D64"/>
    <w:rsid w:val="00146515"/>
    <w:rsid w:val="00155392"/>
    <w:rsid w:val="00156ABB"/>
    <w:rsid w:val="00170228"/>
    <w:rsid w:val="00185221"/>
    <w:rsid w:val="001904D0"/>
    <w:rsid w:val="001A7EAD"/>
    <w:rsid w:val="001B1257"/>
    <w:rsid w:val="001D3329"/>
    <w:rsid w:val="001F27FE"/>
    <w:rsid w:val="001F3F51"/>
    <w:rsid w:val="001F48FA"/>
    <w:rsid w:val="00201A81"/>
    <w:rsid w:val="002139B2"/>
    <w:rsid w:val="00243252"/>
    <w:rsid w:val="00252CF0"/>
    <w:rsid w:val="00264649"/>
    <w:rsid w:val="00277246"/>
    <w:rsid w:val="00277FAF"/>
    <w:rsid w:val="0029023E"/>
    <w:rsid w:val="00290F96"/>
    <w:rsid w:val="002A06AA"/>
    <w:rsid w:val="002A36C0"/>
    <w:rsid w:val="002B577A"/>
    <w:rsid w:val="002E5074"/>
    <w:rsid w:val="0030385A"/>
    <w:rsid w:val="003062F5"/>
    <w:rsid w:val="00327BE0"/>
    <w:rsid w:val="00333417"/>
    <w:rsid w:val="00343684"/>
    <w:rsid w:val="0034724F"/>
    <w:rsid w:val="00351939"/>
    <w:rsid w:val="00355BF1"/>
    <w:rsid w:val="003652C6"/>
    <w:rsid w:val="00372723"/>
    <w:rsid w:val="00393A9A"/>
    <w:rsid w:val="003A2C57"/>
    <w:rsid w:val="003A6016"/>
    <w:rsid w:val="00415D22"/>
    <w:rsid w:val="004432A1"/>
    <w:rsid w:val="004C5150"/>
    <w:rsid w:val="004D1D2D"/>
    <w:rsid w:val="005021A6"/>
    <w:rsid w:val="00514CC6"/>
    <w:rsid w:val="005502FA"/>
    <w:rsid w:val="00581E00"/>
    <w:rsid w:val="005A48E5"/>
    <w:rsid w:val="005C7B88"/>
    <w:rsid w:val="005F5890"/>
    <w:rsid w:val="006646AE"/>
    <w:rsid w:val="00671847"/>
    <w:rsid w:val="006938E4"/>
    <w:rsid w:val="00695572"/>
    <w:rsid w:val="006B2B6E"/>
    <w:rsid w:val="006C40C1"/>
    <w:rsid w:val="006E539D"/>
    <w:rsid w:val="006F1A5A"/>
    <w:rsid w:val="006F54EA"/>
    <w:rsid w:val="006F6369"/>
    <w:rsid w:val="00727AF4"/>
    <w:rsid w:val="0073014A"/>
    <w:rsid w:val="007371EA"/>
    <w:rsid w:val="00770D17"/>
    <w:rsid w:val="00784C4A"/>
    <w:rsid w:val="007868F4"/>
    <w:rsid w:val="00794BBD"/>
    <w:rsid w:val="007A7B47"/>
    <w:rsid w:val="007B157C"/>
    <w:rsid w:val="007D425C"/>
    <w:rsid w:val="007E3D72"/>
    <w:rsid w:val="007F0CA6"/>
    <w:rsid w:val="007F37B5"/>
    <w:rsid w:val="008040D9"/>
    <w:rsid w:val="00823A2B"/>
    <w:rsid w:val="008A3E6C"/>
    <w:rsid w:val="008B469B"/>
    <w:rsid w:val="008C3FCF"/>
    <w:rsid w:val="008D068F"/>
    <w:rsid w:val="008D1328"/>
    <w:rsid w:val="008E6FA7"/>
    <w:rsid w:val="008F37DC"/>
    <w:rsid w:val="008F77A9"/>
    <w:rsid w:val="009339DE"/>
    <w:rsid w:val="00944583"/>
    <w:rsid w:val="0096011C"/>
    <w:rsid w:val="00970269"/>
    <w:rsid w:val="0097060B"/>
    <w:rsid w:val="00982CBE"/>
    <w:rsid w:val="00983900"/>
    <w:rsid w:val="009A6A99"/>
    <w:rsid w:val="009B4925"/>
    <w:rsid w:val="009E5C25"/>
    <w:rsid w:val="009F356B"/>
    <w:rsid w:val="009F5D1D"/>
    <w:rsid w:val="00A02D50"/>
    <w:rsid w:val="00A06852"/>
    <w:rsid w:val="00A06E31"/>
    <w:rsid w:val="00A06FAB"/>
    <w:rsid w:val="00A20AB4"/>
    <w:rsid w:val="00A21029"/>
    <w:rsid w:val="00A359D5"/>
    <w:rsid w:val="00A400B3"/>
    <w:rsid w:val="00A43959"/>
    <w:rsid w:val="00A6264A"/>
    <w:rsid w:val="00A65095"/>
    <w:rsid w:val="00AC0A6C"/>
    <w:rsid w:val="00AD700B"/>
    <w:rsid w:val="00AE6BBF"/>
    <w:rsid w:val="00AF166B"/>
    <w:rsid w:val="00B00922"/>
    <w:rsid w:val="00B12DE6"/>
    <w:rsid w:val="00B2429C"/>
    <w:rsid w:val="00B257A8"/>
    <w:rsid w:val="00B308D5"/>
    <w:rsid w:val="00B310E7"/>
    <w:rsid w:val="00B4646A"/>
    <w:rsid w:val="00B469E6"/>
    <w:rsid w:val="00B533B5"/>
    <w:rsid w:val="00B627D3"/>
    <w:rsid w:val="00B64163"/>
    <w:rsid w:val="00B70991"/>
    <w:rsid w:val="00B80E9D"/>
    <w:rsid w:val="00B85F6C"/>
    <w:rsid w:val="00BB56CA"/>
    <w:rsid w:val="00BF7414"/>
    <w:rsid w:val="00C574B8"/>
    <w:rsid w:val="00C90D54"/>
    <w:rsid w:val="00CA193D"/>
    <w:rsid w:val="00CB66AE"/>
    <w:rsid w:val="00CC7BB3"/>
    <w:rsid w:val="00CC7FD8"/>
    <w:rsid w:val="00CE5967"/>
    <w:rsid w:val="00CF3F1B"/>
    <w:rsid w:val="00D63A24"/>
    <w:rsid w:val="00D83D07"/>
    <w:rsid w:val="00D850A4"/>
    <w:rsid w:val="00D912EF"/>
    <w:rsid w:val="00DA74BA"/>
    <w:rsid w:val="00DC14C8"/>
    <w:rsid w:val="00DC3765"/>
    <w:rsid w:val="00DF64AC"/>
    <w:rsid w:val="00E1276A"/>
    <w:rsid w:val="00E55136"/>
    <w:rsid w:val="00E57F24"/>
    <w:rsid w:val="00E65601"/>
    <w:rsid w:val="00E66E4A"/>
    <w:rsid w:val="00E672BB"/>
    <w:rsid w:val="00ED0E4F"/>
    <w:rsid w:val="00EF761A"/>
    <w:rsid w:val="00F02DBA"/>
    <w:rsid w:val="00F234CD"/>
    <w:rsid w:val="00F2373F"/>
    <w:rsid w:val="00F246FD"/>
    <w:rsid w:val="00F34A1C"/>
    <w:rsid w:val="00F56C50"/>
    <w:rsid w:val="00F576F6"/>
    <w:rsid w:val="00F7520A"/>
    <w:rsid w:val="00F76AD9"/>
    <w:rsid w:val="00F778AC"/>
    <w:rsid w:val="00F82BC3"/>
    <w:rsid w:val="00F85B10"/>
    <w:rsid w:val="00FA2A4D"/>
    <w:rsid w:val="00FC391F"/>
    <w:rsid w:val="00FD14C2"/>
    <w:rsid w:val="00FE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441E3"/>
  <w15:chartTrackingRefBased/>
  <w15:docId w15:val="{26116E95-1461-42CB-BFB2-09B38D27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4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1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F6EA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70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0D17"/>
  </w:style>
  <w:style w:type="paragraph" w:styleId="AltBilgi">
    <w:name w:val="footer"/>
    <w:basedOn w:val="Normal"/>
    <w:link w:val="AltBilgiChar"/>
    <w:uiPriority w:val="99"/>
    <w:unhideWhenUsed/>
    <w:rsid w:val="00770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0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Nursal Koca</dc:creator>
  <cp:keywords/>
  <dc:description/>
  <cp:lastModifiedBy>Kamil KARA</cp:lastModifiedBy>
  <cp:revision>7</cp:revision>
  <dcterms:created xsi:type="dcterms:W3CDTF">2024-09-08T22:46:00Z</dcterms:created>
  <dcterms:modified xsi:type="dcterms:W3CDTF">2024-09-13T11:41:00Z</dcterms:modified>
</cp:coreProperties>
</file>